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90" w:rsidRPr="00817060" w:rsidRDefault="00E72590" w:rsidP="00E72590">
      <w:pPr>
        <w:rPr>
          <w:b/>
          <w:u w:val="single"/>
        </w:rPr>
      </w:pPr>
      <w:r w:rsidRPr="00817060">
        <w:rPr>
          <w:b/>
          <w:u w:val="single"/>
        </w:rPr>
        <w:t>Annexe : tableau à remplir avec le logiciel « plante ».</w:t>
      </w:r>
    </w:p>
    <w:p w:rsidR="00E72590" w:rsidRDefault="00E72590" w:rsidP="00E7259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24"/>
        <w:gridCol w:w="1863"/>
        <w:gridCol w:w="1956"/>
        <w:gridCol w:w="1819"/>
        <w:gridCol w:w="1826"/>
      </w:tblGrid>
      <w:tr w:rsidR="00E72590" w:rsidRPr="00E667F4" w:rsidTr="00583566">
        <w:tc>
          <w:tcPr>
            <w:tcW w:w="1842" w:type="dxa"/>
          </w:tcPr>
          <w:p w:rsidR="00E72590" w:rsidRPr="00E667F4" w:rsidRDefault="00E72590" w:rsidP="00583566">
            <w:pPr>
              <w:rPr>
                <w:b/>
              </w:rPr>
            </w:pPr>
            <w:r w:rsidRPr="00E667F4">
              <w:rPr>
                <w:b/>
              </w:rPr>
              <w:t xml:space="preserve">Expérience </w:t>
            </w:r>
          </w:p>
        </w:tc>
        <w:tc>
          <w:tcPr>
            <w:tcW w:w="1842" w:type="dxa"/>
          </w:tcPr>
          <w:p w:rsidR="00E72590" w:rsidRPr="00E667F4" w:rsidRDefault="00E72590" w:rsidP="00583566">
            <w:pPr>
              <w:rPr>
                <w:b/>
              </w:rPr>
            </w:pPr>
            <w:r w:rsidRPr="00E667F4">
              <w:rPr>
                <w:b/>
              </w:rPr>
              <w:t xml:space="preserve">Hypothèse </w:t>
            </w:r>
          </w:p>
        </w:tc>
        <w:tc>
          <w:tcPr>
            <w:tcW w:w="1842" w:type="dxa"/>
          </w:tcPr>
          <w:p w:rsidR="00E72590" w:rsidRPr="00E667F4" w:rsidRDefault="00E72590" w:rsidP="00583566">
            <w:pPr>
              <w:rPr>
                <w:b/>
              </w:rPr>
            </w:pPr>
            <w:r w:rsidRPr="00E667F4">
              <w:rPr>
                <w:b/>
              </w:rPr>
              <w:t xml:space="preserve">Conditions expérimentale </w:t>
            </w:r>
          </w:p>
        </w:tc>
        <w:tc>
          <w:tcPr>
            <w:tcW w:w="1843" w:type="dxa"/>
          </w:tcPr>
          <w:p w:rsidR="00E72590" w:rsidRPr="00E667F4" w:rsidRDefault="00E72590" w:rsidP="00583566">
            <w:pPr>
              <w:rPr>
                <w:b/>
              </w:rPr>
            </w:pPr>
            <w:r w:rsidRPr="00E667F4">
              <w:rPr>
                <w:b/>
              </w:rPr>
              <w:t xml:space="preserve">Résultats </w:t>
            </w:r>
          </w:p>
        </w:tc>
        <w:tc>
          <w:tcPr>
            <w:tcW w:w="1843" w:type="dxa"/>
          </w:tcPr>
          <w:p w:rsidR="00E72590" w:rsidRPr="00E667F4" w:rsidRDefault="00E72590" w:rsidP="00583566">
            <w:pPr>
              <w:rPr>
                <w:b/>
              </w:rPr>
            </w:pPr>
            <w:r w:rsidRPr="00E667F4">
              <w:rPr>
                <w:b/>
              </w:rPr>
              <w:t xml:space="preserve">Conclusion </w:t>
            </w:r>
          </w:p>
        </w:tc>
      </w:tr>
      <w:tr w:rsidR="00E72590" w:rsidTr="00583566">
        <w:tc>
          <w:tcPr>
            <w:tcW w:w="1842" w:type="dxa"/>
          </w:tcPr>
          <w:p w:rsidR="00E72590" w:rsidRDefault="00E72590" w:rsidP="00583566">
            <w:r>
              <w:t>N°1, chiffre du mot de passe :…..</w:t>
            </w:r>
          </w:p>
          <w:p w:rsidR="00E72590" w:rsidRDefault="00E72590" w:rsidP="00583566"/>
          <w:p w:rsidR="00E72590" w:rsidRDefault="00E72590" w:rsidP="00583566"/>
        </w:tc>
        <w:tc>
          <w:tcPr>
            <w:tcW w:w="1842" w:type="dxa"/>
          </w:tcPr>
          <w:p w:rsidR="00E72590" w:rsidRDefault="00E72590" w:rsidP="00583566">
            <w:r>
              <w:t>Un végétal vert a besoin…………. pour se nourrir</w:t>
            </w:r>
          </w:p>
        </w:tc>
        <w:tc>
          <w:tcPr>
            <w:tcW w:w="1842" w:type="dxa"/>
          </w:tcPr>
          <w:p w:rsidR="00E72590" w:rsidRDefault="00E72590" w:rsidP="00583566">
            <w:r>
              <w:t>Présence de :</w:t>
            </w:r>
          </w:p>
          <w:p w:rsidR="00E72590" w:rsidRDefault="00E72590" w:rsidP="00583566">
            <w:r>
              <w:t>………………….</w:t>
            </w:r>
          </w:p>
        </w:tc>
        <w:tc>
          <w:tcPr>
            <w:tcW w:w="1843" w:type="dxa"/>
          </w:tcPr>
          <w:p w:rsidR="00E72590" w:rsidRDefault="00E72590" w:rsidP="00583566"/>
        </w:tc>
        <w:tc>
          <w:tcPr>
            <w:tcW w:w="1843" w:type="dxa"/>
          </w:tcPr>
          <w:p w:rsidR="00E72590" w:rsidRDefault="00E72590" w:rsidP="00583566"/>
        </w:tc>
      </w:tr>
      <w:tr w:rsidR="00E72590" w:rsidTr="00583566">
        <w:tc>
          <w:tcPr>
            <w:tcW w:w="1842" w:type="dxa"/>
          </w:tcPr>
          <w:p w:rsidR="00E72590" w:rsidRDefault="00E72590" w:rsidP="00583566">
            <w:r>
              <w:t>N°2, chiffre du mot de passe :…..</w:t>
            </w:r>
          </w:p>
          <w:p w:rsidR="00E72590" w:rsidRDefault="00E72590" w:rsidP="00583566"/>
          <w:p w:rsidR="00E72590" w:rsidRDefault="00E72590" w:rsidP="00583566"/>
        </w:tc>
        <w:tc>
          <w:tcPr>
            <w:tcW w:w="1842" w:type="dxa"/>
          </w:tcPr>
          <w:p w:rsidR="00E72590" w:rsidRDefault="00E72590" w:rsidP="00583566">
            <w:r>
              <w:t>Un végétal vert a besoin…………. pour se nourrir</w:t>
            </w:r>
          </w:p>
        </w:tc>
        <w:tc>
          <w:tcPr>
            <w:tcW w:w="1842" w:type="dxa"/>
          </w:tcPr>
          <w:p w:rsidR="00E72590" w:rsidRDefault="00E72590" w:rsidP="00583566">
            <w:r>
              <w:t>Présence de :</w:t>
            </w:r>
          </w:p>
          <w:p w:rsidR="00E72590" w:rsidRDefault="00E72590" w:rsidP="00583566">
            <w:r>
              <w:t>………………….</w:t>
            </w:r>
          </w:p>
        </w:tc>
        <w:tc>
          <w:tcPr>
            <w:tcW w:w="1843" w:type="dxa"/>
          </w:tcPr>
          <w:p w:rsidR="00E72590" w:rsidRDefault="00E72590" w:rsidP="00583566"/>
        </w:tc>
        <w:tc>
          <w:tcPr>
            <w:tcW w:w="1843" w:type="dxa"/>
          </w:tcPr>
          <w:p w:rsidR="00E72590" w:rsidRDefault="00E72590" w:rsidP="00583566"/>
        </w:tc>
      </w:tr>
      <w:tr w:rsidR="00E72590" w:rsidTr="00583566">
        <w:tc>
          <w:tcPr>
            <w:tcW w:w="1842" w:type="dxa"/>
          </w:tcPr>
          <w:p w:rsidR="00E72590" w:rsidRDefault="00E72590" w:rsidP="00583566">
            <w:r>
              <w:t>N°3, chiffre du mot de passe :…..</w:t>
            </w:r>
          </w:p>
          <w:p w:rsidR="00E72590" w:rsidRDefault="00E72590" w:rsidP="00583566"/>
          <w:p w:rsidR="00E72590" w:rsidRDefault="00E72590" w:rsidP="00583566"/>
        </w:tc>
        <w:tc>
          <w:tcPr>
            <w:tcW w:w="1842" w:type="dxa"/>
          </w:tcPr>
          <w:p w:rsidR="00E72590" w:rsidRDefault="00E72590" w:rsidP="00583566">
            <w:r>
              <w:t>Un végétal vert a besoin…………. pour se nourrir</w:t>
            </w:r>
          </w:p>
        </w:tc>
        <w:tc>
          <w:tcPr>
            <w:tcW w:w="1842" w:type="dxa"/>
          </w:tcPr>
          <w:p w:rsidR="00E72590" w:rsidRDefault="00E72590" w:rsidP="00583566">
            <w:r>
              <w:t>Présence de :</w:t>
            </w:r>
          </w:p>
          <w:p w:rsidR="00E72590" w:rsidRDefault="00E72590" w:rsidP="00583566">
            <w:r>
              <w:t>………………….</w:t>
            </w:r>
          </w:p>
        </w:tc>
        <w:tc>
          <w:tcPr>
            <w:tcW w:w="1843" w:type="dxa"/>
          </w:tcPr>
          <w:p w:rsidR="00E72590" w:rsidRDefault="00E72590" w:rsidP="00583566"/>
        </w:tc>
        <w:tc>
          <w:tcPr>
            <w:tcW w:w="1843" w:type="dxa"/>
          </w:tcPr>
          <w:p w:rsidR="00E72590" w:rsidRDefault="00E72590" w:rsidP="00583566"/>
        </w:tc>
      </w:tr>
      <w:tr w:rsidR="00E72590" w:rsidTr="00583566">
        <w:tc>
          <w:tcPr>
            <w:tcW w:w="1842" w:type="dxa"/>
          </w:tcPr>
          <w:p w:rsidR="00E72590" w:rsidRDefault="00E72590" w:rsidP="00583566">
            <w:r>
              <w:t>N°4, chiffre du mot de passe :…..</w:t>
            </w:r>
          </w:p>
          <w:p w:rsidR="00E72590" w:rsidRDefault="00E72590" w:rsidP="00583566"/>
        </w:tc>
        <w:tc>
          <w:tcPr>
            <w:tcW w:w="1842" w:type="dxa"/>
          </w:tcPr>
          <w:p w:rsidR="00E72590" w:rsidRDefault="00E72590" w:rsidP="00583566">
            <w:r>
              <w:t>Un végétal vert a besoin…………. pour se nourrir</w:t>
            </w:r>
          </w:p>
        </w:tc>
        <w:tc>
          <w:tcPr>
            <w:tcW w:w="1842" w:type="dxa"/>
          </w:tcPr>
          <w:p w:rsidR="00E72590" w:rsidRDefault="00E72590" w:rsidP="00583566">
            <w:r>
              <w:t>Présence de :</w:t>
            </w:r>
          </w:p>
          <w:p w:rsidR="00E72590" w:rsidRDefault="00E72590" w:rsidP="00583566">
            <w:r>
              <w:t>………………….</w:t>
            </w:r>
          </w:p>
        </w:tc>
        <w:tc>
          <w:tcPr>
            <w:tcW w:w="1843" w:type="dxa"/>
          </w:tcPr>
          <w:p w:rsidR="00E72590" w:rsidRDefault="00E72590" w:rsidP="00583566"/>
        </w:tc>
        <w:tc>
          <w:tcPr>
            <w:tcW w:w="1843" w:type="dxa"/>
          </w:tcPr>
          <w:p w:rsidR="00E72590" w:rsidRDefault="00E72590" w:rsidP="00583566"/>
        </w:tc>
      </w:tr>
    </w:tbl>
    <w:p w:rsidR="006E7613" w:rsidRDefault="006E7613">
      <w:bookmarkStart w:id="0" w:name="_GoBack"/>
      <w:bookmarkEnd w:id="0"/>
    </w:p>
    <w:sectPr w:rsidR="006E7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90"/>
    <w:rsid w:val="006E7613"/>
    <w:rsid w:val="00E7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B06EA-1DA9-4961-9F94-FF121275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72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72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476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</dc:creator>
  <cp:keywords/>
  <dc:description/>
  <cp:lastModifiedBy>Pierre</cp:lastModifiedBy>
  <cp:revision>1</cp:revision>
  <dcterms:created xsi:type="dcterms:W3CDTF">2017-01-22T17:33:00Z</dcterms:created>
  <dcterms:modified xsi:type="dcterms:W3CDTF">2017-01-22T17:34:00Z</dcterms:modified>
</cp:coreProperties>
</file>